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02FFEB">
      <w:pPr>
        <w:spacing w:line="560" w:lineRule="exact"/>
        <w:rPr>
          <w:rFonts w:hint="default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附件</w:t>
      </w:r>
    </w:p>
    <w:p w14:paraId="6413C2CE">
      <w:pPr>
        <w:spacing w:line="5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</w:p>
    <w:p w14:paraId="10E23118">
      <w:pPr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lang w:val="en-US" w:eastAsia="zh-CN" w:bidi="ar-SA"/>
        </w:rPr>
        <w:t>“法援杯”大学生案例分析大赛（2026）报名表</w:t>
      </w:r>
    </w:p>
    <w:tbl>
      <w:tblPr>
        <w:tblStyle w:val="4"/>
        <w:tblpPr w:leftFromText="180" w:rightFromText="180" w:vertAnchor="page" w:horzAnchor="page" w:tblpXSpec="center" w:tblpY="358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450"/>
        <w:gridCol w:w="2079"/>
        <w:gridCol w:w="2186"/>
        <w:gridCol w:w="1780"/>
      </w:tblGrid>
      <w:tr w14:paraId="17205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705" w:type="dxa"/>
            <w:vAlign w:val="center"/>
          </w:tcPr>
          <w:p w14:paraId="63390460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学    校</w:t>
            </w:r>
          </w:p>
        </w:tc>
        <w:tc>
          <w:tcPr>
            <w:tcW w:w="7495" w:type="dxa"/>
            <w:gridSpan w:val="4"/>
            <w:vAlign w:val="center"/>
          </w:tcPr>
          <w:p w14:paraId="34944DC0">
            <w:pPr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</w:tr>
      <w:tr w14:paraId="22B2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5" w:type="dxa"/>
            <w:vMerge w:val="restart"/>
            <w:vAlign w:val="center"/>
          </w:tcPr>
          <w:p w14:paraId="38D9B7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指导老师（选填）</w:t>
            </w:r>
          </w:p>
        </w:tc>
        <w:tc>
          <w:tcPr>
            <w:tcW w:w="1450" w:type="dxa"/>
            <w:vMerge w:val="restart"/>
            <w:vAlign w:val="center"/>
          </w:tcPr>
          <w:p w14:paraId="3548FBC7">
            <w:pPr>
              <w:spacing w:line="240" w:lineRule="auto"/>
              <w:jc w:val="left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79" w:type="dxa"/>
            <w:vAlign w:val="center"/>
          </w:tcPr>
          <w:p w14:paraId="11298448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联系电话</w:t>
            </w:r>
          </w:p>
        </w:tc>
        <w:tc>
          <w:tcPr>
            <w:tcW w:w="3966" w:type="dxa"/>
            <w:gridSpan w:val="2"/>
            <w:vAlign w:val="center"/>
          </w:tcPr>
          <w:p w14:paraId="10FAFE85">
            <w:pPr>
              <w:spacing w:line="240" w:lineRule="auto"/>
              <w:jc w:val="left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</w:tr>
      <w:tr w14:paraId="4670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B020E3B">
            <w:pPr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6D114841">
            <w:pPr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14:paraId="74089131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邮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箱</w:t>
            </w:r>
          </w:p>
        </w:tc>
        <w:tc>
          <w:tcPr>
            <w:tcW w:w="3966" w:type="dxa"/>
            <w:gridSpan w:val="2"/>
            <w:vAlign w:val="center"/>
          </w:tcPr>
          <w:p w14:paraId="55AE956F">
            <w:pPr>
              <w:spacing w:line="240" w:lineRule="auto"/>
              <w:jc w:val="left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</w:tr>
      <w:tr w14:paraId="42606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705" w:type="dxa"/>
            <w:vMerge w:val="continue"/>
            <w:vAlign w:val="center"/>
          </w:tcPr>
          <w:p w14:paraId="210F0819">
            <w:pPr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1450" w:type="dxa"/>
            <w:vMerge w:val="continue"/>
            <w:vAlign w:val="center"/>
          </w:tcPr>
          <w:p w14:paraId="105BAE81">
            <w:pPr>
              <w:spacing w:line="240" w:lineRule="auto"/>
              <w:jc w:val="left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</w:p>
        </w:tc>
        <w:tc>
          <w:tcPr>
            <w:tcW w:w="2079" w:type="dxa"/>
            <w:vAlign w:val="center"/>
          </w:tcPr>
          <w:p w14:paraId="236C5659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职称（务）</w:t>
            </w:r>
          </w:p>
        </w:tc>
        <w:tc>
          <w:tcPr>
            <w:tcW w:w="3966" w:type="dxa"/>
            <w:gridSpan w:val="2"/>
            <w:vAlign w:val="center"/>
          </w:tcPr>
          <w:p w14:paraId="69CC8CF8">
            <w:pPr>
              <w:spacing w:line="240" w:lineRule="auto"/>
              <w:jc w:val="left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</w:tr>
      <w:tr w14:paraId="3CBE0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1" w:hRule="atLeast"/>
          <w:jc w:val="center"/>
        </w:trPr>
        <w:tc>
          <w:tcPr>
            <w:tcW w:w="9200" w:type="dxa"/>
            <w:gridSpan w:val="5"/>
            <w:vAlign w:val="center"/>
          </w:tcPr>
          <w:p w14:paraId="54D44E8B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eastAsia="zh-CN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</w:rPr>
              <w:t>参赛队员基本信息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eastAsia="zh-CN"/>
              </w:rPr>
              <w:t>【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注：参赛队员须为全年度在籍学生</w:t>
            </w:r>
            <w:r>
              <w:rPr>
                <w:rFonts w:hint="eastAsia" w:ascii="华文楷体" w:hAnsi="华文楷体" w:eastAsia="华文楷体" w:cs="华文楷体"/>
                <w:sz w:val="28"/>
                <w:szCs w:val="28"/>
                <w:lang w:eastAsia="zh-CN"/>
              </w:rPr>
              <w:t>】</w:t>
            </w:r>
          </w:p>
        </w:tc>
      </w:tr>
      <w:tr w14:paraId="2D3C0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Align w:val="center"/>
          </w:tcPr>
          <w:p w14:paraId="79B14B5C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ascii="华文楷体" w:hAnsi="华文楷体" w:eastAsia="华文楷体" w:cs="华文楷体"/>
                <w:sz w:val="28"/>
                <w:szCs w:val="28"/>
              </w:rPr>
              <w:t>姓名</w:t>
            </w:r>
          </w:p>
        </w:tc>
        <w:tc>
          <w:tcPr>
            <w:tcW w:w="1450" w:type="dxa"/>
            <w:vAlign w:val="center"/>
          </w:tcPr>
          <w:p w14:paraId="61E0F24E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院系年级</w:t>
            </w:r>
          </w:p>
        </w:tc>
        <w:tc>
          <w:tcPr>
            <w:tcW w:w="2079" w:type="dxa"/>
            <w:vAlign w:val="center"/>
          </w:tcPr>
          <w:p w14:paraId="6A3558DB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电话</w:t>
            </w:r>
          </w:p>
        </w:tc>
        <w:tc>
          <w:tcPr>
            <w:tcW w:w="2186" w:type="dxa"/>
            <w:vAlign w:val="center"/>
          </w:tcPr>
          <w:p w14:paraId="4C2F39B0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</w:rPr>
              <w:t>邮箱</w:t>
            </w:r>
          </w:p>
        </w:tc>
        <w:tc>
          <w:tcPr>
            <w:tcW w:w="1780" w:type="dxa"/>
            <w:vAlign w:val="center"/>
          </w:tcPr>
          <w:p w14:paraId="6B94C88A">
            <w:pPr>
              <w:spacing w:line="240" w:lineRule="auto"/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  <w:t>是否为领队</w:t>
            </w:r>
          </w:p>
        </w:tc>
      </w:tr>
      <w:tr w14:paraId="5514C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Align w:val="center"/>
          </w:tcPr>
          <w:p w14:paraId="5B1212A2">
            <w:pPr>
              <w:spacing w:line="240" w:lineRule="auto"/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14089476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 w14:paraId="04D71342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059723BC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 w14:paraId="5ECA079E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</w:tr>
      <w:tr w14:paraId="3F0BA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Align w:val="center"/>
          </w:tcPr>
          <w:p w14:paraId="7B1B4957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78DFC434">
            <w:pPr>
              <w:spacing w:line="240" w:lineRule="auto"/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 w14:paraId="464B4A71">
            <w:pPr>
              <w:spacing w:line="240" w:lineRule="auto"/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6F85B40B">
            <w:pPr>
              <w:spacing w:line="240" w:lineRule="auto"/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 w14:paraId="2BBC4304">
            <w:pPr>
              <w:spacing w:line="240" w:lineRule="auto"/>
              <w:jc w:val="center"/>
              <w:rPr>
                <w:rFonts w:hint="default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</w:tr>
      <w:tr w14:paraId="5A2A7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Align w:val="center"/>
          </w:tcPr>
          <w:p w14:paraId="35A4E254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7A81A1AC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 w14:paraId="242581FC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2BCF82D6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 w14:paraId="652A0BDB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</w:tr>
      <w:tr w14:paraId="61A4E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5" w:type="dxa"/>
            <w:vAlign w:val="center"/>
          </w:tcPr>
          <w:p w14:paraId="7D7935F7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450" w:type="dxa"/>
            <w:vAlign w:val="center"/>
          </w:tcPr>
          <w:p w14:paraId="56ABDB74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2079" w:type="dxa"/>
            <w:vAlign w:val="center"/>
          </w:tcPr>
          <w:p w14:paraId="443CCF9F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2186" w:type="dxa"/>
            <w:vAlign w:val="center"/>
          </w:tcPr>
          <w:p w14:paraId="08B6893C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  <w:tc>
          <w:tcPr>
            <w:tcW w:w="1780" w:type="dxa"/>
            <w:vAlign w:val="center"/>
          </w:tcPr>
          <w:p w14:paraId="6FF17E10">
            <w:pPr>
              <w:spacing w:line="240" w:lineRule="auto"/>
              <w:jc w:val="center"/>
              <w:rPr>
                <w:rFonts w:hint="eastAsia" w:ascii="华文楷体" w:hAnsi="华文楷体" w:eastAsia="华文楷体" w:cs="华文楷体"/>
                <w:sz w:val="28"/>
                <w:szCs w:val="28"/>
                <w:lang w:val="en-US" w:eastAsia="zh-CN"/>
              </w:rPr>
            </w:pPr>
          </w:p>
        </w:tc>
      </w:tr>
    </w:tbl>
    <w:p w14:paraId="16FCBE1C">
      <w:pPr>
        <w:spacing w:line="240" w:lineRule="auto"/>
        <w:jc w:val="center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CECECD2">
      <w:pPr>
        <w:spacing w:line="240" w:lineRule="auto"/>
        <w:jc w:val="both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499FE8AD">
      <w:pPr>
        <w:spacing w:line="240" w:lineRule="auto"/>
        <w:jc w:val="both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128AFF32">
      <w:pPr>
        <w:spacing w:line="240" w:lineRule="auto"/>
        <w:jc w:val="both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1.每支参赛队正式上场队员为4名，成员限各校本科生，鼓励跨年级组队。</w:t>
      </w:r>
    </w:p>
    <w:p w14:paraId="5813003F">
      <w:pPr>
        <w:spacing w:line="240" w:lineRule="auto"/>
        <w:jc w:val="both"/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 w:val="0"/>
          <w:bCs w:val="0"/>
          <w:kern w:val="2"/>
          <w:sz w:val="24"/>
          <w:szCs w:val="24"/>
          <w:lang w:val="en-US" w:eastAsia="zh-CN" w:bidi="ar-SA"/>
        </w:rPr>
        <w:t>2.参赛队伍具体人员构成由各参赛队自主决定。</w:t>
      </w:r>
    </w:p>
    <w:p w14:paraId="4B047B9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DD2AB52-34D8-4C01-A092-9768972ACC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A034F84-6C73-4DC1-87E3-0461103ECF7A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66992900-A666-4FCD-B2DD-2F5FCD3CE8E0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D1E171C0-6477-48AF-B803-8034358BA9D8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C647730-D016-437A-944D-7EDD2894CBC7}"/>
  </w:font>
  <w:font w:name="WPSEMBED6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B3C1F"/>
    <w:rsid w:val="09B94817"/>
    <w:rsid w:val="0B6B22C9"/>
    <w:rsid w:val="0C86159B"/>
    <w:rsid w:val="119E39C9"/>
    <w:rsid w:val="11B756A0"/>
    <w:rsid w:val="11EC4876"/>
    <w:rsid w:val="12F9372E"/>
    <w:rsid w:val="13AE7D5A"/>
    <w:rsid w:val="1A3D367B"/>
    <w:rsid w:val="1BCA3CE0"/>
    <w:rsid w:val="1D505927"/>
    <w:rsid w:val="227F2CA6"/>
    <w:rsid w:val="25541C95"/>
    <w:rsid w:val="28BB2AE0"/>
    <w:rsid w:val="2D5026CD"/>
    <w:rsid w:val="2F974014"/>
    <w:rsid w:val="325310EC"/>
    <w:rsid w:val="36FE2945"/>
    <w:rsid w:val="3BF13876"/>
    <w:rsid w:val="3E1E30E7"/>
    <w:rsid w:val="4370125D"/>
    <w:rsid w:val="44E4034E"/>
    <w:rsid w:val="4C5C3924"/>
    <w:rsid w:val="4C6A7458"/>
    <w:rsid w:val="5110328B"/>
    <w:rsid w:val="53714FF4"/>
    <w:rsid w:val="57420238"/>
    <w:rsid w:val="58AA5F94"/>
    <w:rsid w:val="58EC27F2"/>
    <w:rsid w:val="598C3C46"/>
    <w:rsid w:val="5A9B11BD"/>
    <w:rsid w:val="5C500DD0"/>
    <w:rsid w:val="5C8C19E4"/>
    <w:rsid w:val="675C7B62"/>
    <w:rsid w:val="680C5BF3"/>
    <w:rsid w:val="68703947"/>
    <w:rsid w:val="69394FAB"/>
    <w:rsid w:val="695D5F23"/>
    <w:rsid w:val="6E957F0D"/>
    <w:rsid w:val="6E997680"/>
    <w:rsid w:val="70384B42"/>
    <w:rsid w:val="72D65495"/>
    <w:rsid w:val="776E1C43"/>
    <w:rsid w:val="79DB277C"/>
    <w:rsid w:val="7A43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382</Characters>
  <Lines>0</Lines>
  <Paragraphs>0</Paragraphs>
  <TotalTime>48</TotalTime>
  <ScaleCrop>false</ScaleCrop>
  <LinksUpToDate>false</LinksUpToDate>
  <CharactersWithSpaces>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2026-04-12T07:47:00Z</dcterms:created>
  <dc:creator>PC</dc:creator>
  <cp:lastModifiedBy>官锦辉</cp:lastModifiedBy>
  <dcterms:modified xsi:type="dcterms:W3CDTF">2026-06-22T08:04:29Z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eyJoZGlkIjoiMTQyZTcyMGQzZmJiMzQ4OThlNDM2ZDExMTZiODU3ODYiLCJ1c2VySWQiOiIxNjQ5OTQ0Mjg5In0=</vt:lpwstr>
  </property>
  <property fmtid="{D5CDD505-2E9C-101B-9397-08002B2CF9AE}" pid="4" name="ICV">
    <vt:lpwstr>AA591D42393048C7AABB04A277D81CEE_13</vt:lpwstr>
  </property>
</Properties>
</file>